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FD" w:rsidRPr="003D4CEE" w:rsidRDefault="000F08FD" w:rsidP="000F08FD">
      <w:pPr>
        <w:rPr>
          <w:sz w:val="32"/>
          <w:szCs w:val="32"/>
        </w:rPr>
      </w:pPr>
      <w:r w:rsidRPr="003D4CEE">
        <w:rPr>
          <w:rFonts w:hint="eastAsia"/>
          <w:sz w:val="32"/>
          <w:szCs w:val="32"/>
        </w:rPr>
        <w:t>附件：</w:t>
      </w:r>
      <w:r w:rsidRPr="003D4CEE">
        <w:rPr>
          <w:sz w:val="32"/>
          <w:szCs w:val="32"/>
        </w:rPr>
        <w:t>201</w:t>
      </w:r>
      <w:r w:rsidRPr="003D4CEE">
        <w:rPr>
          <w:rFonts w:hint="eastAsia"/>
          <w:sz w:val="32"/>
          <w:szCs w:val="32"/>
        </w:rPr>
        <w:t>6</w:t>
      </w:r>
      <w:r w:rsidRPr="003D4CEE">
        <w:rPr>
          <w:rFonts w:hint="eastAsia"/>
          <w:sz w:val="32"/>
          <w:szCs w:val="32"/>
        </w:rPr>
        <w:t>年下半年陕西省中小学教师资格面试信息确认点</w:t>
      </w:r>
    </w:p>
    <w:tbl>
      <w:tblPr>
        <w:tblW w:w="9891" w:type="dxa"/>
        <w:tblInd w:w="-318" w:type="dxa"/>
        <w:tblLook w:val="00A0"/>
      </w:tblPr>
      <w:tblGrid>
        <w:gridCol w:w="1060"/>
        <w:gridCol w:w="1743"/>
        <w:gridCol w:w="2443"/>
        <w:gridCol w:w="2944"/>
        <w:gridCol w:w="1701"/>
      </w:tblGrid>
      <w:tr w:rsidR="000F08FD" w:rsidRPr="000F6F35" w:rsidTr="004E2EC8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97751F" w:rsidRDefault="000F08FD" w:rsidP="004E2EC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751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市（区）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97751F" w:rsidRDefault="000F08FD" w:rsidP="004E2EC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751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确认点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97751F" w:rsidRDefault="000F08FD" w:rsidP="004E2EC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751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确认点地址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97751F" w:rsidRDefault="000F08FD" w:rsidP="004E2EC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751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确认时间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97751F" w:rsidRDefault="000F08FD" w:rsidP="004E2EC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751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西安市教育考试中心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西安市文艺南路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194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-21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确认时间安排：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7B3B0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12月17日</w:t>
              </w:r>
            </w:smartTag>
            <w:r w:rsidRPr="007B3B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-19日，幼儿园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、小学</w:t>
            </w:r>
            <w:r w:rsidRPr="007B3B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6"/>
              </w:smartTagPr>
              <w:r w:rsidRPr="007B3B0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12月19日</w:t>
              </w:r>
            </w:smartTag>
            <w:r w:rsidRPr="007B3B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-21日，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</w:t>
            </w:r>
            <w:r w:rsidRPr="007B3B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、高</w:t>
            </w:r>
            <w:r w:rsidRPr="007B3B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中和中职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029-87274558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铜川市考试管理中心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铜川新区斯明街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7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18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0919-3192301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宝鸡市考试管理中心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1E5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宝鸡市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金台区</w:t>
            </w:r>
            <w:r w:rsidRPr="00B81E5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大庆路</w:t>
            </w:r>
            <w:r w:rsidRPr="00B81E55">
              <w:rPr>
                <w:rFonts w:ascii="仿宋" w:eastAsia="仿宋" w:hAnsi="仿宋" w:cs="宋体"/>
                <w:color w:val="000000"/>
                <w:kern w:val="0"/>
                <w:sz w:val="24"/>
              </w:rPr>
              <w:t>29</w:t>
            </w:r>
            <w:r w:rsidRPr="00B81E5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号，宝鸡市教育中心</w:t>
            </w:r>
            <w:proofErr w:type="gramStart"/>
            <w:r w:rsidRPr="00B81E5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齐燕楼</w:t>
            </w:r>
            <w:proofErr w:type="gramEnd"/>
            <w:r w:rsidRPr="00B81E55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Pr="00B81E5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楼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 w:rsidRPr="00B81E55">
              <w:rPr>
                <w:rFonts w:ascii="仿宋" w:eastAsia="仿宋" w:hAnsi="仿宋" w:cs="宋体"/>
                <w:color w:val="000000"/>
                <w:kern w:val="0"/>
                <w:sz w:val="24"/>
              </w:rPr>
              <w:t>917-2790616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咸阳市考试管理中心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咸阳市人民东路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66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0F08FD" w:rsidRPr="00AD73CE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确认</w:t>
            </w:r>
            <w:r w:rsidRPr="00AD73C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时间安排：</w:t>
            </w:r>
          </w:p>
          <w:p w:rsidR="000F08FD" w:rsidRPr="00AD73CE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AD73CE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AD73C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：小学；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6"/>
              </w:smartTagP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AD73CE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18</w:t>
              </w: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AD73C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：初中、中职；</w:t>
            </w:r>
          </w:p>
          <w:p w:rsidR="000F08FD" w:rsidRPr="00AD73CE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6"/>
              </w:smartTagP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AD73CE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19</w:t>
              </w: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AD73C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：幼儿园、高中；</w:t>
            </w:r>
          </w:p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6"/>
              </w:smartTagPr>
              <w:r w:rsidRPr="00AD73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AD73C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：补审</w:t>
            </w:r>
            <w:r w:rsidRPr="00AD73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029-33283213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  <w:t>029-33283180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渭南市考试管理中心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渭南市朝阳大街中段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FD" w:rsidRPr="002E5FF5" w:rsidRDefault="000F08FD" w:rsidP="004E2E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0913-2021210   0913-2073320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榆林市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榆林市招生办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榆林市榆阳中路</w:t>
            </w: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中段市</w:t>
            </w:r>
            <w:proofErr w:type="gramEnd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招生办一楼（交警二大队对面）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0912-3231926</w:t>
            </w:r>
          </w:p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0912-3283718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延安市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延安市考试管理中心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延安市宝塔区东关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210</w:t>
            </w: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国道欧景园</w:t>
            </w:r>
            <w:proofErr w:type="gramEnd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向东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100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0911-8202033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  <w:t>0911-8206005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汉中市中学教师培训中心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汉中市汉台区天汉大道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670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号（汉中职业技术学院附属医院内）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0916-2522625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安康市考试管理中心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汉滨区</w:t>
            </w:r>
            <w:proofErr w:type="gramEnd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育才路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109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号（安康中学对面）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确认时间安排：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6"/>
              </w:smartTagPr>
              <w: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18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初中、中职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0F08FD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6"/>
              </w:smartTagPr>
              <w: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19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6"/>
              </w:smartTagPr>
              <w: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12月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20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0915-3207779 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商洛市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商洛市</w:t>
            </w:r>
            <w:proofErr w:type="gramEnd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商州区北</w:t>
            </w: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新街矿司巷内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0914-2317722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  <w:t>0914-2322792</w:t>
            </w:r>
          </w:p>
        </w:tc>
      </w:tr>
      <w:tr w:rsidR="000F08FD" w:rsidRPr="000F6F35" w:rsidTr="004E2EC8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杨凌区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杨凌示范区考试管理中心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杨凌示范区新桥北路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号政务大厦</w:t>
            </w: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213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12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2E5FF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17</w:t>
              </w:r>
              <w:r w:rsidRPr="002E5FF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-20</w:t>
            </w:r>
            <w:r w:rsidRPr="002E5F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8FD" w:rsidRPr="002E5FF5" w:rsidRDefault="000F08FD" w:rsidP="004E2E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5FF5">
              <w:rPr>
                <w:rFonts w:ascii="仿宋" w:eastAsia="仿宋" w:hAnsi="仿宋" w:cs="宋体"/>
                <w:color w:val="000000"/>
                <w:kern w:val="0"/>
                <w:sz w:val="24"/>
              </w:rPr>
              <w:t>029-87033912</w:t>
            </w:r>
          </w:p>
        </w:tc>
      </w:tr>
    </w:tbl>
    <w:p w:rsidR="009251FC" w:rsidRDefault="009251FC"/>
    <w:sectPr w:rsidR="009251FC" w:rsidSect="0092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8FD"/>
    <w:rsid w:val="000F08FD"/>
    <w:rsid w:val="0092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2016-12-14T06:54:00Z</dcterms:created>
  <dcterms:modified xsi:type="dcterms:W3CDTF">2016-12-14T06:55:00Z</dcterms:modified>
</cp:coreProperties>
</file>