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4C" w:rsidRPr="00715B73" w:rsidRDefault="0044634C" w:rsidP="00715B73">
      <w:pPr>
        <w:rPr>
          <w:rFonts w:ascii="仿宋" w:eastAsia="仿宋" w:hAnsi="仿宋" w:cs="仿宋_GB2312"/>
          <w:bCs/>
          <w:color w:val="000000"/>
          <w:kern w:val="0"/>
          <w:sz w:val="32"/>
          <w:szCs w:val="32"/>
        </w:rPr>
      </w:pPr>
      <w:r w:rsidRPr="004F573E">
        <w:rPr>
          <w:rFonts w:ascii="黑体" w:eastAsia="黑体" w:hAnsi="黑体" w:cs="仿宋_GB2312"/>
          <w:color w:val="000000"/>
          <w:kern w:val="0"/>
          <w:sz w:val="32"/>
          <w:szCs w:val="32"/>
        </w:rPr>
        <w:t>附件1</w:t>
      </w:r>
    </w:p>
    <w:p w:rsidR="006D3793" w:rsidRDefault="00926AD2" w:rsidP="004F573E">
      <w:pPr>
        <w:jc w:val="center"/>
        <w:rPr>
          <w:rFonts w:ascii="宋体" w:hAnsi="宋体" w:cs="仿宋_GB2312"/>
          <w:b/>
          <w:color w:val="000000"/>
          <w:kern w:val="0"/>
          <w:sz w:val="44"/>
          <w:szCs w:val="44"/>
        </w:rPr>
      </w:pPr>
      <w:r w:rsidRPr="004F573E">
        <w:rPr>
          <w:rFonts w:ascii="宋体" w:hAnsi="宋体" w:cs="仿宋_GB2312"/>
          <w:b/>
          <w:color w:val="000000"/>
          <w:kern w:val="0"/>
          <w:sz w:val="44"/>
          <w:szCs w:val="44"/>
        </w:rPr>
        <w:t>201</w:t>
      </w:r>
      <w:r w:rsidR="009A73D0">
        <w:rPr>
          <w:rFonts w:ascii="宋体" w:hAnsi="宋体" w:cs="仿宋_GB2312" w:hint="eastAsia"/>
          <w:b/>
          <w:color w:val="000000"/>
          <w:kern w:val="0"/>
          <w:sz w:val="44"/>
          <w:szCs w:val="44"/>
        </w:rPr>
        <w:t>6</w:t>
      </w:r>
      <w:r w:rsidRPr="004F573E">
        <w:rPr>
          <w:rFonts w:ascii="宋体" w:hAnsi="宋体" w:cs="仿宋_GB2312"/>
          <w:b/>
          <w:color w:val="000000"/>
          <w:kern w:val="0"/>
          <w:sz w:val="44"/>
          <w:szCs w:val="44"/>
        </w:rPr>
        <w:t>年</w:t>
      </w:r>
      <w:r w:rsidR="009A73D0">
        <w:rPr>
          <w:rFonts w:ascii="宋体" w:hAnsi="宋体" w:cs="仿宋_GB2312" w:hint="eastAsia"/>
          <w:b/>
          <w:color w:val="000000"/>
          <w:kern w:val="0"/>
          <w:sz w:val="44"/>
          <w:szCs w:val="44"/>
        </w:rPr>
        <w:t>寒</w:t>
      </w:r>
      <w:r w:rsidRPr="004F573E">
        <w:rPr>
          <w:rFonts w:ascii="宋体" w:hAnsi="宋体" w:cs="仿宋_GB2312"/>
          <w:b/>
          <w:color w:val="000000"/>
          <w:kern w:val="0"/>
          <w:sz w:val="44"/>
          <w:szCs w:val="44"/>
        </w:rPr>
        <w:t>期见习大学生单位分配表</w:t>
      </w:r>
    </w:p>
    <w:p w:rsidR="007F3431" w:rsidRPr="007F3431" w:rsidRDefault="007F3431" w:rsidP="007F3431">
      <w:pPr>
        <w:rPr>
          <w:rFonts w:ascii="宋体" w:hAnsi="宋体" w:cs="仿宋_GB2312"/>
          <w:b/>
          <w:color w:val="000000"/>
          <w:kern w:val="0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26AD2" w:rsidRPr="00770F93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C37871">
            <w:pPr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见习单位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政府办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经发局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770F93" w:rsidRDefault="00F56D8E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科技</w:t>
            </w:r>
            <w:r w:rsidR="00926AD2"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74" w:type="dxa"/>
            <w:vAlign w:val="center"/>
          </w:tcPr>
          <w:p w:rsidR="00926AD2" w:rsidRPr="00770F93" w:rsidRDefault="00381A8E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民政</w:t>
            </w:r>
            <w:r w:rsidR="00926AD2"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74" w:type="dxa"/>
            <w:vAlign w:val="center"/>
          </w:tcPr>
          <w:p w:rsidR="00926AD2" w:rsidRPr="00770F93" w:rsidRDefault="009A73D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工商局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国土局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环保局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74" w:type="dxa"/>
            <w:vAlign w:val="center"/>
          </w:tcPr>
          <w:p w:rsidR="00926AD2" w:rsidRPr="00770F93" w:rsidRDefault="008D1AD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质监</w:t>
            </w:r>
            <w:r w:rsidR="00926AD2"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074" w:type="dxa"/>
            <w:vAlign w:val="center"/>
          </w:tcPr>
          <w:p w:rsidR="00926AD2" w:rsidRPr="00770F93" w:rsidRDefault="005F4A7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74" w:type="dxa"/>
            <w:vAlign w:val="center"/>
          </w:tcPr>
          <w:p w:rsidR="00926AD2" w:rsidRPr="00770F93" w:rsidRDefault="006D6E8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林业</w:t>
            </w:r>
            <w:r w:rsidR="00926AD2"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074" w:type="dxa"/>
            <w:vAlign w:val="center"/>
          </w:tcPr>
          <w:p w:rsidR="00926AD2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卫</w:t>
            </w:r>
            <w:r w:rsidR="00FD4C2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计</w:t>
            </w: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074" w:type="dxa"/>
            <w:vAlign w:val="center"/>
          </w:tcPr>
          <w:p w:rsidR="00926AD2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926AD2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926AD2" w:rsidRPr="00770F93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74" w:type="dxa"/>
            <w:vAlign w:val="center"/>
          </w:tcPr>
          <w:p w:rsidR="00926AD2" w:rsidRPr="00770F93" w:rsidRDefault="00080DF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交通</w:t>
            </w:r>
            <w:r w:rsidR="00926AD2"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074" w:type="dxa"/>
            <w:vAlign w:val="center"/>
          </w:tcPr>
          <w:p w:rsidR="00926AD2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926AD2" w:rsidRPr="004F573E" w:rsidRDefault="00926AD2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8D1AD6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8D1AD6" w:rsidRPr="00770F93" w:rsidRDefault="008D1AD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4" w:type="dxa"/>
            <w:vAlign w:val="center"/>
          </w:tcPr>
          <w:p w:rsidR="008D1AD6" w:rsidRPr="00770F93" w:rsidRDefault="008D1AD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统计局</w:t>
            </w:r>
          </w:p>
        </w:tc>
        <w:tc>
          <w:tcPr>
            <w:tcW w:w="2074" w:type="dxa"/>
            <w:vAlign w:val="center"/>
          </w:tcPr>
          <w:p w:rsidR="008D1AD6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8D1AD6" w:rsidRPr="004F573E" w:rsidRDefault="008D1AD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8D1AD6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8D1AD6" w:rsidRPr="00770F93" w:rsidRDefault="008D1AD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  <w:r w:rsidR="00FD4C2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74" w:type="dxa"/>
            <w:vAlign w:val="center"/>
          </w:tcPr>
          <w:p w:rsidR="008D1AD6" w:rsidRPr="00770F93" w:rsidRDefault="008D1AD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房产局</w:t>
            </w:r>
          </w:p>
        </w:tc>
        <w:tc>
          <w:tcPr>
            <w:tcW w:w="2074" w:type="dxa"/>
            <w:vAlign w:val="center"/>
          </w:tcPr>
          <w:p w:rsidR="008D1AD6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8D1AD6" w:rsidRPr="004F573E" w:rsidRDefault="008D1AD6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270E2C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270E2C" w:rsidRPr="00770F93" w:rsidRDefault="00270E2C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  <w:r w:rsidR="00FD4C2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74" w:type="dxa"/>
            <w:vAlign w:val="center"/>
          </w:tcPr>
          <w:p w:rsidR="00270E2C" w:rsidRPr="00770F93" w:rsidRDefault="00A1405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教育</w:t>
            </w:r>
            <w:r w:rsidR="00270E2C"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074" w:type="dxa"/>
            <w:vAlign w:val="center"/>
          </w:tcPr>
          <w:p w:rsidR="00270E2C" w:rsidRPr="00770F93" w:rsidRDefault="00270E2C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270E2C" w:rsidRPr="004F573E" w:rsidRDefault="00270E2C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772800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772800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74" w:type="dxa"/>
            <w:vAlign w:val="center"/>
          </w:tcPr>
          <w:p w:rsidR="00772800" w:rsidRPr="00770F93" w:rsidRDefault="00F56D8E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药监</w:t>
            </w:r>
            <w:r w:rsidR="00682482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772800" w:rsidRPr="004F573E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772800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772800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772800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畜牧局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772800" w:rsidRPr="004F573E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772800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772800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772800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物价局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772800" w:rsidRPr="004F573E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772800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772800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772800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772800" w:rsidRPr="004F573E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772800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772800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772800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农业局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772800" w:rsidRPr="004F573E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  <w:tr w:rsidR="00772800" w:rsidRPr="00C63B32" w:rsidTr="00770F93">
        <w:trPr>
          <w:trHeight w:hRule="exact" w:val="397"/>
          <w:jc w:val="center"/>
        </w:trPr>
        <w:tc>
          <w:tcPr>
            <w:tcW w:w="2074" w:type="dxa"/>
            <w:vAlign w:val="center"/>
          </w:tcPr>
          <w:p w:rsidR="00772800" w:rsidRPr="00770F93" w:rsidRDefault="00FD4C23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772800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水务局</w:t>
            </w:r>
          </w:p>
        </w:tc>
        <w:tc>
          <w:tcPr>
            <w:tcW w:w="2074" w:type="dxa"/>
            <w:vAlign w:val="center"/>
          </w:tcPr>
          <w:p w:rsidR="00772800" w:rsidRPr="00770F93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70F93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772800" w:rsidRPr="004F573E" w:rsidRDefault="00772800" w:rsidP="00926AD2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32"/>
              </w:rPr>
            </w:pPr>
          </w:p>
        </w:tc>
      </w:tr>
    </w:tbl>
    <w:p w:rsidR="004F07BC" w:rsidRDefault="004F07BC" w:rsidP="00926AD2">
      <w:pPr>
        <w:jc w:val="left"/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005D53" w:rsidRPr="004F573E" w:rsidRDefault="00005D53" w:rsidP="00926AD2">
      <w:pPr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4F573E">
        <w:rPr>
          <w:rFonts w:ascii="黑体" w:eastAsia="黑体" w:hAnsi="黑体" w:cs="仿宋_GB2312"/>
          <w:color w:val="000000"/>
          <w:kern w:val="0"/>
          <w:sz w:val="32"/>
          <w:szCs w:val="32"/>
        </w:rPr>
        <w:lastRenderedPageBreak/>
        <w:t>附件2</w:t>
      </w:r>
    </w:p>
    <w:p w:rsidR="00005D53" w:rsidRPr="004F573E" w:rsidRDefault="00005D53" w:rsidP="00005D53">
      <w:pPr>
        <w:jc w:val="center"/>
        <w:rPr>
          <w:rFonts w:ascii="宋体" w:hAnsi="宋体" w:cs="仿宋_GB2312"/>
          <w:b/>
          <w:color w:val="000000"/>
          <w:kern w:val="0"/>
          <w:sz w:val="44"/>
          <w:szCs w:val="44"/>
        </w:rPr>
      </w:pPr>
      <w:r w:rsidRPr="004F573E">
        <w:rPr>
          <w:rFonts w:ascii="宋体" w:hAnsi="宋体" w:cs="仿宋_GB2312"/>
          <w:b/>
          <w:color w:val="000000"/>
          <w:kern w:val="0"/>
          <w:sz w:val="44"/>
          <w:szCs w:val="44"/>
        </w:rPr>
        <w:t>大学生假期到延川见习报名表</w:t>
      </w:r>
    </w:p>
    <w:p w:rsidR="00005D53" w:rsidRPr="00C63B32" w:rsidRDefault="008D657A" w:rsidP="00A1356A">
      <w:pPr>
        <w:ind w:firstLineChars="150" w:firstLine="48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C63B32">
        <w:rPr>
          <w:rFonts w:ascii="仿宋" w:eastAsia="仿宋" w:hAnsi="仿宋" w:cs="仿宋_GB2312"/>
          <w:color w:val="000000"/>
          <w:kern w:val="0"/>
          <w:sz w:val="32"/>
          <w:szCs w:val="32"/>
        </w:rPr>
        <w:t>学校：</w:t>
      </w:r>
      <w:r w:rsidRPr="00C63B3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                            专业：</w:t>
      </w:r>
    </w:p>
    <w:tbl>
      <w:tblPr>
        <w:tblStyle w:val="a6"/>
        <w:tblW w:w="9884" w:type="dxa"/>
        <w:jc w:val="center"/>
        <w:tblLook w:val="04A0" w:firstRow="1" w:lastRow="0" w:firstColumn="1" w:lastColumn="0" w:noHBand="0" w:noVBand="1"/>
      </w:tblPr>
      <w:tblGrid>
        <w:gridCol w:w="1902"/>
        <w:gridCol w:w="2325"/>
        <w:gridCol w:w="1559"/>
        <w:gridCol w:w="1843"/>
        <w:gridCol w:w="2255"/>
      </w:tblGrid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005D5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25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5D53" w:rsidRPr="00C63B32" w:rsidRDefault="00005D53" w:rsidP="00A1356A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 w:val="restart"/>
            <w:vAlign w:val="center"/>
          </w:tcPr>
          <w:p w:rsidR="00005D53" w:rsidRPr="00C63B32" w:rsidRDefault="00005D53" w:rsidP="00A1356A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（2寸照片）</w:t>
            </w: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005D5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2325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5D53" w:rsidRPr="00C63B32" w:rsidRDefault="00005D53" w:rsidP="00A1356A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005D5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325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843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005D5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325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005D5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所在年级</w:t>
            </w:r>
          </w:p>
        </w:tc>
        <w:tc>
          <w:tcPr>
            <w:tcW w:w="2325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所在班级</w:t>
            </w:r>
          </w:p>
        </w:tc>
        <w:tc>
          <w:tcPr>
            <w:tcW w:w="1843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005D5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现任何职务</w:t>
            </w:r>
          </w:p>
        </w:tc>
        <w:tc>
          <w:tcPr>
            <w:tcW w:w="2325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既往病史</w:t>
            </w:r>
          </w:p>
        </w:tc>
        <w:tc>
          <w:tcPr>
            <w:tcW w:w="4098" w:type="dxa"/>
            <w:gridSpan w:val="2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005D5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982" w:type="dxa"/>
            <w:gridSpan w:val="4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005D5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何时何地受过何种处分</w:t>
            </w:r>
          </w:p>
        </w:tc>
        <w:tc>
          <w:tcPr>
            <w:tcW w:w="7982" w:type="dxa"/>
            <w:gridSpan w:val="4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005D5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家庭联系人及电话</w:t>
            </w:r>
          </w:p>
        </w:tc>
        <w:tc>
          <w:tcPr>
            <w:tcW w:w="7982" w:type="dxa"/>
            <w:gridSpan w:val="4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A1356A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7982" w:type="dxa"/>
            <w:gridSpan w:val="4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005D53" w:rsidRPr="00C63B32" w:rsidRDefault="00005D53" w:rsidP="00A1356A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7982" w:type="dxa"/>
            <w:gridSpan w:val="4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05D53" w:rsidRPr="00C63B32" w:rsidTr="00A1356A">
        <w:trPr>
          <w:jc w:val="center"/>
        </w:trPr>
        <w:tc>
          <w:tcPr>
            <w:tcW w:w="1902" w:type="dxa"/>
            <w:vAlign w:val="center"/>
          </w:tcPr>
          <w:p w:rsidR="00A1356A" w:rsidRDefault="00005D53" w:rsidP="00A1356A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学校推荐</w:t>
            </w:r>
          </w:p>
          <w:p w:rsidR="00005D53" w:rsidRPr="00C63B32" w:rsidRDefault="00005D53" w:rsidP="00A1356A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982" w:type="dxa"/>
            <w:gridSpan w:val="4"/>
            <w:vAlign w:val="center"/>
          </w:tcPr>
          <w:p w:rsidR="00005D53" w:rsidRPr="00C63B32" w:rsidRDefault="00005D53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005D53" w:rsidRPr="00C63B32" w:rsidRDefault="00005D53" w:rsidP="00005D53">
            <w:pPr>
              <w:wordWrap w:val="0"/>
              <w:jc w:val="righ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（公章）    </w:t>
            </w:r>
          </w:p>
          <w:p w:rsidR="00005D53" w:rsidRPr="00C63B32" w:rsidRDefault="00005D53" w:rsidP="00005D53">
            <w:pPr>
              <w:wordWrap w:val="0"/>
              <w:jc w:val="righ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>年</w:t>
            </w: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  月  日 </w:t>
            </w:r>
          </w:p>
        </w:tc>
      </w:tr>
    </w:tbl>
    <w:p w:rsidR="00A1356A" w:rsidRDefault="00A1356A" w:rsidP="00926AD2">
      <w:pPr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005D53" w:rsidRPr="00A1356A" w:rsidRDefault="007C633B" w:rsidP="00926AD2">
      <w:pPr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A1356A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附件3</w:t>
      </w:r>
    </w:p>
    <w:p w:rsidR="007C633B" w:rsidRPr="006A763C" w:rsidRDefault="007C633B" w:rsidP="006A763C">
      <w:pPr>
        <w:jc w:val="center"/>
        <w:rPr>
          <w:rFonts w:ascii="宋体" w:hAnsi="宋体" w:cs="仿宋_GB2312"/>
          <w:b/>
          <w:color w:val="000000"/>
          <w:kern w:val="0"/>
          <w:sz w:val="44"/>
          <w:szCs w:val="44"/>
        </w:rPr>
      </w:pPr>
      <w:r w:rsidRPr="00A1356A">
        <w:rPr>
          <w:rFonts w:ascii="宋体" w:hAnsi="宋体" w:cs="仿宋_GB2312"/>
          <w:b/>
          <w:color w:val="000000"/>
          <w:kern w:val="0"/>
          <w:sz w:val="44"/>
          <w:szCs w:val="44"/>
        </w:rPr>
        <w:t>大学生见习考核表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992"/>
        <w:gridCol w:w="992"/>
        <w:gridCol w:w="1560"/>
        <w:gridCol w:w="1071"/>
      </w:tblGrid>
      <w:tr w:rsidR="007C633B" w:rsidRPr="00C63B32" w:rsidTr="006A763C">
        <w:trPr>
          <w:jc w:val="center"/>
        </w:trPr>
        <w:tc>
          <w:tcPr>
            <w:tcW w:w="2263" w:type="dxa"/>
            <w:vAlign w:val="center"/>
          </w:tcPr>
          <w:p w:rsidR="007C633B" w:rsidRPr="00C63B32" w:rsidRDefault="007C633B" w:rsidP="00D90837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071" w:type="dxa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C633B" w:rsidRPr="00C63B32" w:rsidTr="006A763C">
        <w:trPr>
          <w:jc w:val="center"/>
        </w:trPr>
        <w:tc>
          <w:tcPr>
            <w:tcW w:w="2263" w:type="dxa"/>
            <w:vAlign w:val="center"/>
          </w:tcPr>
          <w:p w:rsidR="007C633B" w:rsidRPr="00C63B32" w:rsidRDefault="007C633B" w:rsidP="00D90837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2410" w:type="dxa"/>
            <w:gridSpan w:val="2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31" w:type="dxa"/>
            <w:gridSpan w:val="2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C633B" w:rsidRPr="00C63B32" w:rsidTr="006A763C">
        <w:trPr>
          <w:jc w:val="center"/>
        </w:trPr>
        <w:tc>
          <w:tcPr>
            <w:tcW w:w="2263" w:type="dxa"/>
            <w:vAlign w:val="center"/>
          </w:tcPr>
          <w:p w:rsidR="007C633B" w:rsidRPr="00C63B32" w:rsidRDefault="007C633B" w:rsidP="00D90837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见习单位</w:t>
            </w:r>
          </w:p>
        </w:tc>
        <w:tc>
          <w:tcPr>
            <w:tcW w:w="6033" w:type="dxa"/>
            <w:gridSpan w:val="5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C633B" w:rsidRPr="00C63B32" w:rsidTr="006A763C">
        <w:trPr>
          <w:jc w:val="center"/>
        </w:trPr>
        <w:tc>
          <w:tcPr>
            <w:tcW w:w="2263" w:type="dxa"/>
            <w:vAlign w:val="center"/>
          </w:tcPr>
          <w:p w:rsidR="007C633B" w:rsidRPr="00C63B32" w:rsidRDefault="007C633B" w:rsidP="00D90837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见习岗位</w:t>
            </w:r>
          </w:p>
        </w:tc>
        <w:tc>
          <w:tcPr>
            <w:tcW w:w="6033" w:type="dxa"/>
            <w:gridSpan w:val="5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C633B" w:rsidRPr="00C63B32" w:rsidTr="006A763C">
        <w:trPr>
          <w:jc w:val="center"/>
        </w:trPr>
        <w:tc>
          <w:tcPr>
            <w:tcW w:w="2263" w:type="dxa"/>
            <w:vAlign w:val="center"/>
          </w:tcPr>
          <w:p w:rsidR="007C633B" w:rsidRPr="00C63B32" w:rsidRDefault="007C633B" w:rsidP="00D90837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2410" w:type="dxa"/>
            <w:gridSpan w:val="2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631" w:type="dxa"/>
            <w:gridSpan w:val="2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C633B" w:rsidRPr="00C63B32" w:rsidTr="006A763C">
        <w:trPr>
          <w:jc w:val="center"/>
        </w:trPr>
        <w:tc>
          <w:tcPr>
            <w:tcW w:w="2263" w:type="dxa"/>
            <w:vAlign w:val="center"/>
          </w:tcPr>
          <w:p w:rsidR="007C633B" w:rsidRPr="00C63B32" w:rsidRDefault="007C633B" w:rsidP="00D90837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见习起止时间</w:t>
            </w:r>
          </w:p>
        </w:tc>
        <w:tc>
          <w:tcPr>
            <w:tcW w:w="6033" w:type="dxa"/>
            <w:gridSpan w:val="5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C633B" w:rsidRPr="00C63B32" w:rsidTr="006A763C">
        <w:trPr>
          <w:jc w:val="center"/>
        </w:trPr>
        <w:tc>
          <w:tcPr>
            <w:tcW w:w="2263" w:type="dxa"/>
            <w:vAlign w:val="center"/>
          </w:tcPr>
          <w:p w:rsidR="007C633B" w:rsidRPr="00C63B32" w:rsidRDefault="007C633B" w:rsidP="00D90837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见习内容</w:t>
            </w:r>
          </w:p>
        </w:tc>
        <w:tc>
          <w:tcPr>
            <w:tcW w:w="6033" w:type="dxa"/>
            <w:gridSpan w:val="5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C633B" w:rsidRPr="00C63B32" w:rsidTr="006A763C">
        <w:trPr>
          <w:jc w:val="center"/>
        </w:trPr>
        <w:tc>
          <w:tcPr>
            <w:tcW w:w="2263" w:type="dxa"/>
            <w:vAlign w:val="center"/>
          </w:tcPr>
          <w:p w:rsidR="007C633B" w:rsidRPr="00C63B32" w:rsidRDefault="007C633B" w:rsidP="00D90837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见习单位</w:t>
            </w:r>
          </w:p>
          <w:p w:rsidR="007C633B" w:rsidRPr="00C63B32" w:rsidRDefault="007C633B" w:rsidP="00D90837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鉴定意见</w:t>
            </w:r>
          </w:p>
        </w:tc>
        <w:tc>
          <w:tcPr>
            <w:tcW w:w="6033" w:type="dxa"/>
            <w:gridSpan w:val="5"/>
            <w:vAlign w:val="center"/>
          </w:tcPr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7C633B" w:rsidRPr="00C63B32" w:rsidRDefault="007C633B" w:rsidP="00926AD2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7C633B" w:rsidRPr="00C63B32" w:rsidRDefault="007C633B" w:rsidP="007C633B">
            <w:pPr>
              <w:wordWrap w:val="0"/>
              <w:jc w:val="righ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(公章)</w:t>
            </w:r>
          </w:p>
          <w:p w:rsidR="007C633B" w:rsidRPr="00C63B32" w:rsidRDefault="007C633B" w:rsidP="007C633B">
            <w:pPr>
              <w:wordWrap w:val="0"/>
              <w:jc w:val="right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C63B32"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>年</w:t>
            </w:r>
            <w:r w:rsidRPr="00C63B3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  月  日 </w:t>
            </w:r>
          </w:p>
        </w:tc>
      </w:tr>
    </w:tbl>
    <w:p w:rsidR="007C633B" w:rsidRPr="006A763C" w:rsidRDefault="007C633B" w:rsidP="00926AD2">
      <w:pPr>
        <w:jc w:val="left"/>
        <w:rPr>
          <w:rFonts w:ascii="仿宋" w:eastAsia="仿宋" w:hAnsi="仿宋" w:cs="仿宋_GB2312"/>
          <w:color w:val="000000"/>
          <w:kern w:val="0"/>
          <w:sz w:val="28"/>
          <w:szCs w:val="32"/>
        </w:rPr>
      </w:pPr>
      <w:r w:rsidRPr="006A763C">
        <w:rPr>
          <w:rFonts w:ascii="仿宋" w:eastAsia="仿宋" w:hAnsi="仿宋" w:cs="仿宋_GB2312" w:hint="eastAsia"/>
          <w:color w:val="000000"/>
          <w:kern w:val="0"/>
          <w:sz w:val="28"/>
          <w:szCs w:val="32"/>
        </w:rPr>
        <w:t>备注：1、</w:t>
      </w:r>
      <w:r w:rsidR="000A59FE" w:rsidRPr="006A763C">
        <w:rPr>
          <w:rFonts w:ascii="仿宋" w:eastAsia="仿宋" w:hAnsi="仿宋" w:cs="仿宋_GB2312" w:hint="eastAsia"/>
          <w:color w:val="000000"/>
          <w:kern w:val="0"/>
          <w:sz w:val="28"/>
          <w:szCs w:val="32"/>
        </w:rPr>
        <w:t>考核</w:t>
      </w:r>
      <w:r w:rsidRPr="006A763C">
        <w:rPr>
          <w:rFonts w:ascii="仿宋" w:eastAsia="仿宋" w:hAnsi="仿宋" w:cs="仿宋_GB2312" w:hint="eastAsia"/>
          <w:color w:val="000000"/>
          <w:kern w:val="0"/>
          <w:sz w:val="28"/>
          <w:szCs w:val="32"/>
        </w:rPr>
        <w:t>表一式三份，县信息中心、见习单位、学校各保存一份。</w:t>
      </w:r>
    </w:p>
    <w:p w:rsidR="007C633B" w:rsidRDefault="007C633B" w:rsidP="00926AD2">
      <w:pPr>
        <w:jc w:val="left"/>
        <w:rPr>
          <w:rFonts w:ascii="仿宋" w:eastAsia="仿宋" w:hAnsi="仿宋" w:cs="仿宋_GB2312"/>
          <w:color w:val="000000"/>
          <w:kern w:val="0"/>
          <w:sz w:val="28"/>
          <w:szCs w:val="32"/>
        </w:rPr>
      </w:pPr>
      <w:r w:rsidRPr="006A763C">
        <w:rPr>
          <w:rFonts w:ascii="仿宋" w:eastAsia="仿宋" w:hAnsi="仿宋" w:cs="仿宋_GB2312" w:hint="eastAsia"/>
          <w:color w:val="000000"/>
          <w:kern w:val="0"/>
          <w:sz w:val="28"/>
          <w:szCs w:val="32"/>
        </w:rPr>
        <w:t xml:space="preserve">      2、学生见习结束后</w:t>
      </w:r>
      <w:r w:rsidR="00D35060" w:rsidRPr="006A763C">
        <w:rPr>
          <w:rFonts w:ascii="仿宋" w:eastAsia="仿宋" w:hAnsi="仿宋" w:cs="仿宋_GB2312" w:hint="eastAsia"/>
          <w:color w:val="000000"/>
          <w:kern w:val="0"/>
          <w:sz w:val="28"/>
          <w:szCs w:val="32"/>
        </w:rPr>
        <w:t>在</w:t>
      </w:r>
      <w:r w:rsidRPr="006A763C">
        <w:rPr>
          <w:rFonts w:ascii="仿宋" w:eastAsia="仿宋" w:hAnsi="仿宋" w:cs="仿宋_GB2312" w:hint="eastAsia"/>
          <w:color w:val="000000"/>
          <w:kern w:val="0"/>
          <w:sz w:val="28"/>
          <w:szCs w:val="32"/>
        </w:rPr>
        <w:t>此表后附见习总结报告</w:t>
      </w:r>
    </w:p>
    <w:p w:rsidR="00D90837" w:rsidRDefault="00D90837" w:rsidP="00926AD2">
      <w:pPr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D90837" w:rsidRPr="00D90837" w:rsidRDefault="00451B62" w:rsidP="00926AD2">
      <w:pPr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359409</wp:posOffset>
                </wp:positionV>
                <wp:extent cx="5687695" cy="0"/>
                <wp:effectExtent l="0" t="0" r="825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7E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.85pt;margin-top:28.3pt;width:447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5NHg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rFonts w:ascii="仿宋" w:eastAsia="仿宋" w:hAnsi="仿宋" w:cs="仿宋_GB2312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45084</wp:posOffset>
                </wp:positionV>
                <wp:extent cx="5687695" cy="0"/>
                <wp:effectExtent l="0" t="0" r="825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B3FB2" id="AutoShape 2" o:spid="_x0000_s1026" type="#_x0000_t32" style="position:absolute;left:0;text-align:left;margin-left:0;margin-top:3.55pt;width:447.85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qr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" strokeweight="1pt">
                <w10:wrap anchorx="margin"/>
              </v:shape>
            </w:pict>
          </mc:Fallback>
        </mc:AlternateContent>
      </w:r>
      <w:r w:rsidR="00D90837" w:rsidRPr="00D90837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延川县人民政府办公室                 </w:t>
      </w:r>
      <w:r w:rsidR="00AE5BE9">
        <w:rPr>
          <w:rFonts w:ascii="仿宋" w:eastAsia="仿宋" w:hAnsi="仿宋" w:cs="仿宋_GB2312"/>
          <w:color w:val="000000"/>
          <w:kern w:val="0"/>
          <w:sz w:val="28"/>
          <w:szCs w:val="28"/>
        </w:rPr>
        <w:t xml:space="preserve">  </w:t>
      </w:r>
      <w:r w:rsidR="00D90837" w:rsidRPr="00D90837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 201</w:t>
      </w:r>
      <w:r w:rsidR="00AE5BE9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6</w:t>
      </w:r>
      <w:r w:rsidR="00D90837" w:rsidRPr="00D90837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年</w:t>
      </w:r>
      <w:r w:rsidR="007579C2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12</w:t>
      </w:r>
      <w:r w:rsidR="00D90837" w:rsidRPr="00D90837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月</w:t>
      </w:r>
      <w:r w:rsidR="007579C2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26</w:t>
      </w:r>
      <w:r w:rsidR="00D90837" w:rsidRPr="00D90837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日印制</w:t>
      </w:r>
    </w:p>
    <w:sectPr w:rsidR="00D90837" w:rsidRPr="00D90837" w:rsidSect="00C94E09">
      <w:footerReference w:type="even" r:id="rId7"/>
      <w:footerReference w:type="default" r:id="rId8"/>
      <w:pgSz w:w="11906" w:h="16838"/>
      <w:pgMar w:top="2098" w:right="1474" w:bottom="1985" w:left="158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8B" w:rsidRDefault="00493E8B" w:rsidP="00005D53">
      <w:r>
        <w:separator/>
      </w:r>
    </w:p>
  </w:endnote>
  <w:endnote w:type="continuationSeparator" w:id="0">
    <w:p w:rsidR="00493E8B" w:rsidRDefault="00493E8B" w:rsidP="0000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44040"/>
      <w:docPartObj>
        <w:docPartGallery w:val="Page Numbers (Bottom of Page)"/>
        <w:docPartUnique/>
      </w:docPartObj>
    </w:sdtPr>
    <w:sdtEndPr/>
    <w:sdtContent>
      <w:p w:rsidR="00C94E09" w:rsidRDefault="005F6B27">
        <w:pPr>
          <w:pStyle w:val="a9"/>
        </w:pPr>
        <w:r w:rsidRPr="00C94E09">
          <w:rPr>
            <w:rFonts w:ascii="宋体" w:hAnsi="宋体"/>
            <w:sz w:val="28"/>
            <w:szCs w:val="28"/>
          </w:rPr>
          <w:fldChar w:fldCharType="begin"/>
        </w:r>
        <w:r w:rsidR="00C94E09" w:rsidRPr="00C94E09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C94E09">
          <w:rPr>
            <w:rFonts w:ascii="宋体" w:hAnsi="宋体"/>
            <w:sz w:val="28"/>
            <w:szCs w:val="28"/>
          </w:rPr>
          <w:fldChar w:fldCharType="separate"/>
        </w:r>
        <w:r w:rsidR="00715B73" w:rsidRPr="00715B7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15B73">
          <w:rPr>
            <w:rFonts w:ascii="宋体" w:hAnsi="宋体"/>
            <w:noProof/>
            <w:sz w:val="28"/>
            <w:szCs w:val="28"/>
          </w:rPr>
          <w:t xml:space="preserve"> 2 -</w:t>
        </w:r>
        <w:r w:rsidRPr="00C94E09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94E09" w:rsidRDefault="00C94E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44038"/>
      <w:docPartObj>
        <w:docPartGallery w:val="Page Numbers (Bottom of Page)"/>
        <w:docPartUnique/>
      </w:docPartObj>
    </w:sdtPr>
    <w:sdtEndPr/>
    <w:sdtContent>
      <w:p w:rsidR="00C94E09" w:rsidRDefault="005F6B27">
        <w:pPr>
          <w:pStyle w:val="a9"/>
          <w:jc w:val="right"/>
        </w:pPr>
        <w:r w:rsidRPr="00C94E09">
          <w:rPr>
            <w:rFonts w:ascii="宋体" w:hAnsi="宋体"/>
            <w:sz w:val="28"/>
            <w:szCs w:val="28"/>
          </w:rPr>
          <w:fldChar w:fldCharType="begin"/>
        </w:r>
        <w:r w:rsidR="00C94E09" w:rsidRPr="00C94E09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C94E09">
          <w:rPr>
            <w:rFonts w:ascii="宋体" w:hAnsi="宋体"/>
            <w:sz w:val="28"/>
            <w:szCs w:val="28"/>
          </w:rPr>
          <w:fldChar w:fldCharType="separate"/>
        </w:r>
        <w:r w:rsidR="00715B73" w:rsidRPr="00715B7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15B73">
          <w:rPr>
            <w:rFonts w:ascii="宋体" w:hAnsi="宋体"/>
            <w:noProof/>
            <w:sz w:val="28"/>
            <w:szCs w:val="28"/>
          </w:rPr>
          <w:t xml:space="preserve"> 1 -</w:t>
        </w:r>
        <w:r w:rsidRPr="00C94E09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94E09" w:rsidRDefault="00C94E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8B" w:rsidRDefault="00493E8B" w:rsidP="00005D53">
      <w:r>
        <w:separator/>
      </w:r>
    </w:p>
  </w:footnote>
  <w:footnote w:type="continuationSeparator" w:id="0">
    <w:p w:rsidR="00493E8B" w:rsidRDefault="00493E8B" w:rsidP="0000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34DDD"/>
    <w:multiLevelType w:val="hybridMultilevel"/>
    <w:tmpl w:val="59DE0AF8"/>
    <w:lvl w:ilvl="0" w:tplc="CAE42E5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D980318"/>
    <w:multiLevelType w:val="hybridMultilevel"/>
    <w:tmpl w:val="51DA6C76"/>
    <w:lvl w:ilvl="0" w:tplc="738C3BF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E"/>
    <w:rsid w:val="00005D53"/>
    <w:rsid w:val="00043DCC"/>
    <w:rsid w:val="00080DF0"/>
    <w:rsid w:val="00086DE4"/>
    <w:rsid w:val="000A59FE"/>
    <w:rsid w:val="00122DDC"/>
    <w:rsid w:val="001621CB"/>
    <w:rsid w:val="00177E67"/>
    <w:rsid w:val="00180D02"/>
    <w:rsid w:val="001A342E"/>
    <w:rsid w:val="001A498E"/>
    <w:rsid w:val="001A4DEC"/>
    <w:rsid w:val="001D2B34"/>
    <w:rsid w:val="001E02B0"/>
    <w:rsid w:val="001E25A1"/>
    <w:rsid w:val="001E7911"/>
    <w:rsid w:val="001F0DFE"/>
    <w:rsid w:val="001F657C"/>
    <w:rsid w:val="00203E25"/>
    <w:rsid w:val="002556F3"/>
    <w:rsid w:val="00263C16"/>
    <w:rsid w:val="00270E2C"/>
    <w:rsid w:val="0027552E"/>
    <w:rsid w:val="00282B09"/>
    <w:rsid w:val="002853A7"/>
    <w:rsid w:val="002929C4"/>
    <w:rsid w:val="002933C6"/>
    <w:rsid w:val="00295B19"/>
    <w:rsid w:val="002A40DE"/>
    <w:rsid w:val="002B3CD7"/>
    <w:rsid w:val="002B78BF"/>
    <w:rsid w:val="002C431A"/>
    <w:rsid w:val="002E72D8"/>
    <w:rsid w:val="00301CC7"/>
    <w:rsid w:val="00314425"/>
    <w:rsid w:val="00355366"/>
    <w:rsid w:val="00381A8E"/>
    <w:rsid w:val="003A6E79"/>
    <w:rsid w:val="003E197B"/>
    <w:rsid w:val="003E780F"/>
    <w:rsid w:val="00421DFF"/>
    <w:rsid w:val="00423879"/>
    <w:rsid w:val="004267C0"/>
    <w:rsid w:val="0044634C"/>
    <w:rsid w:val="00451B62"/>
    <w:rsid w:val="00477392"/>
    <w:rsid w:val="00493E8B"/>
    <w:rsid w:val="004C0371"/>
    <w:rsid w:val="004C5012"/>
    <w:rsid w:val="004E6DCD"/>
    <w:rsid w:val="004F07BC"/>
    <w:rsid w:val="004F573E"/>
    <w:rsid w:val="00502AC2"/>
    <w:rsid w:val="005130A9"/>
    <w:rsid w:val="005157F2"/>
    <w:rsid w:val="00521B09"/>
    <w:rsid w:val="0055484C"/>
    <w:rsid w:val="00565BEF"/>
    <w:rsid w:val="00574EBC"/>
    <w:rsid w:val="0057663E"/>
    <w:rsid w:val="0058070E"/>
    <w:rsid w:val="005B2622"/>
    <w:rsid w:val="005B50EC"/>
    <w:rsid w:val="005B6596"/>
    <w:rsid w:val="005C65C0"/>
    <w:rsid w:val="005D0536"/>
    <w:rsid w:val="005D3A13"/>
    <w:rsid w:val="005F1395"/>
    <w:rsid w:val="005F4A76"/>
    <w:rsid w:val="005F6B27"/>
    <w:rsid w:val="005F6BAA"/>
    <w:rsid w:val="00616E9B"/>
    <w:rsid w:val="006242E0"/>
    <w:rsid w:val="006437D7"/>
    <w:rsid w:val="006505B3"/>
    <w:rsid w:val="00657AE0"/>
    <w:rsid w:val="0066785E"/>
    <w:rsid w:val="00682482"/>
    <w:rsid w:val="00693D8F"/>
    <w:rsid w:val="006A293C"/>
    <w:rsid w:val="006A2CCB"/>
    <w:rsid w:val="006A3544"/>
    <w:rsid w:val="006A763C"/>
    <w:rsid w:val="006C4704"/>
    <w:rsid w:val="006D1602"/>
    <w:rsid w:val="006D3793"/>
    <w:rsid w:val="006D6E82"/>
    <w:rsid w:val="006F0CCA"/>
    <w:rsid w:val="006F1BD9"/>
    <w:rsid w:val="006F7748"/>
    <w:rsid w:val="00715B73"/>
    <w:rsid w:val="007228E9"/>
    <w:rsid w:val="00733BD8"/>
    <w:rsid w:val="007467A7"/>
    <w:rsid w:val="00752987"/>
    <w:rsid w:val="007579C2"/>
    <w:rsid w:val="00770F93"/>
    <w:rsid w:val="00772800"/>
    <w:rsid w:val="00780428"/>
    <w:rsid w:val="007912A6"/>
    <w:rsid w:val="007B6818"/>
    <w:rsid w:val="007C1F75"/>
    <w:rsid w:val="007C30A0"/>
    <w:rsid w:val="007C633B"/>
    <w:rsid w:val="007F1F4B"/>
    <w:rsid w:val="007F3431"/>
    <w:rsid w:val="007F61CB"/>
    <w:rsid w:val="00820317"/>
    <w:rsid w:val="00860FC6"/>
    <w:rsid w:val="0087671B"/>
    <w:rsid w:val="008A584F"/>
    <w:rsid w:val="008D1AD6"/>
    <w:rsid w:val="008D657A"/>
    <w:rsid w:val="00905A9A"/>
    <w:rsid w:val="00907302"/>
    <w:rsid w:val="00926AD2"/>
    <w:rsid w:val="00930180"/>
    <w:rsid w:val="00970F62"/>
    <w:rsid w:val="00981616"/>
    <w:rsid w:val="00985238"/>
    <w:rsid w:val="009A73D0"/>
    <w:rsid w:val="009D2E2C"/>
    <w:rsid w:val="009F0ABE"/>
    <w:rsid w:val="009F0C1B"/>
    <w:rsid w:val="009F1387"/>
    <w:rsid w:val="009F1931"/>
    <w:rsid w:val="009F3BF8"/>
    <w:rsid w:val="00A1356A"/>
    <w:rsid w:val="00A14050"/>
    <w:rsid w:val="00A2375C"/>
    <w:rsid w:val="00A60A18"/>
    <w:rsid w:val="00AA5C68"/>
    <w:rsid w:val="00AA655D"/>
    <w:rsid w:val="00AD2793"/>
    <w:rsid w:val="00AE5BE9"/>
    <w:rsid w:val="00B31F92"/>
    <w:rsid w:val="00B3344C"/>
    <w:rsid w:val="00B627A8"/>
    <w:rsid w:val="00B802E6"/>
    <w:rsid w:val="00B91BEF"/>
    <w:rsid w:val="00B938AC"/>
    <w:rsid w:val="00B93D50"/>
    <w:rsid w:val="00BB6BC2"/>
    <w:rsid w:val="00BF6D9C"/>
    <w:rsid w:val="00C031E8"/>
    <w:rsid w:val="00C10BF2"/>
    <w:rsid w:val="00C333DC"/>
    <w:rsid w:val="00C37871"/>
    <w:rsid w:val="00C6327F"/>
    <w:rsid w:val="00C63B32"/>
    <w:rsid w:val="00C7103B"/>
    <w:rsid w:val="00C77E20"/>
    <w:rsid w:val="00C94E09"/>
    <w:rsid w:val="00CB2B92"/>
    <w:rsid w:val="00CC1ACD"/>
    <w:rsid w:val="00CD3B19"/>
    <w:rsid w:val="00CD7D7A"/>
    <w:rsid w:val="00D337F3"/>
    <w:rsid w:val="00D35060"/>
    <w:rsid w:val="00D820DB"/>
    <w:rsid w:val="00D90837"/>
    <w:rsid w:val="00DA48D3"/>
    <w:rsid w:val="00DC6329"/>
    <w:rsid w:val="00E16058"/>
    <w:rsid w:val="00E32DE4"/>
    <w:rsid w:val="00E34458"/>
    <w:rsid w:val="00E34D7D"/>
    <w:rsid w:val="00EA7E6A"/>
    <w:rsid w:val="00EB79E8"/>
    <w:rsid w:val="00EF0F2D"/>
    <w:rsid w:val="00EF642F"/>
    <w:rsid w:val="00EF6CE8"/>
    <w:rsid w:val="00F00B87"/>
    <w:rsid w:val="00F14ACA"/>
    <w:rsid w:val="00F2485D"/>
    <w:rsid w:val="00F56D8E"/>
    <w:rsid w:val="00F666F3"/>
    <w:rsid w:val="00F70C7E"/>
    <w:rsid w:val="00FC3099"/>
    <w:rsid w:val="00FC326E"/>
    <w:rsid w:val="00FC3DF8"/>
    <w:rsid w:val="00FD4C23"/>
    <w:rsid w:val="00FD4EDC"/>
    <w:rsid w:val="00FD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1A3E6"/>
  <w15:docId w15:val="{C9DFC43B-226B-4783-99DA-8FB4DA4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E02B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1F0D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DF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F0DFE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926AD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26AD2"/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92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05D53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0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05D53"/>
    <w:rPr>
      <w:rFonts w:ascii="Calibri" w:eastAsia="宋体" w:hAnsi="Calibri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D9083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908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xxzx</dc:creator>
  <cp:lastModifiedBy>M</cp:lastModifiedBy>
  <cp:revision>2</cp:revision>
  <cp:lastPrinted>2016-12-26T00:41:00Z</cp:lastPrinted>
  <dcterms:created xsi:type="dcterms:W3CDTF">2016-12-26T01:38:00Z</dcterms:created>
  <dcterms:modified xsi:type="dcterms:W3CDTF">2016-12-26T01:38:00Z</dcterms:modified>
</cp:coreProperties>
</file>