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B5" w:rsidRDefault="009172B5" w:rsidP="009172B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9172B5" w:rsidRDefault="009172B5" w:rsidP="009172B5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年下半年陕西省中小学教师资格面试信息确认点</w:t>
      </w:r>
    </w:p>
    <w:tbl>
      <w:tblPr>
        <w:tblW w:w="98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1526"/>
        <w:gridCol w:w="2443"/>
        <w:gridCol w:w="2944"/>
        <w:gridCol w:w="1701"/>
      </w:tblGrid>
      <w:tr w:rsidR="009172B5" w:rsidRPr="0046130B" w:rsidTr="00340E35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46130B" w:rsidRDefault="009172B5" w:rsidP="00340E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46130B" w:rsidRDefault="009172B5" w:rsidP="00340E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46130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确认点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46130B" w:rsidRDefault="009172B5" w:rsidP="00340E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46130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确认点地址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46130B" w:rsidRDefault="009172B5" w:rsidP="00340E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46130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确认时间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46130B" w:rsidRDefault="009172B5" w:rsidP="00340E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46130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9172B5" w:rsidRPr="00A47DE0" w:rsidTr="00340E35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陕西省理工学校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西安市</w:t>
            </w: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西影路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029-85583472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铜川市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铜川市考试管理中心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铜川新区斯明街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12-15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0919-3192301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宝鸡市考试管理中心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宝鸡市金台区大庆路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29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号（宝鸡市教育中心院内）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0917-2790619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0917-2790616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咸阳市考试管理中心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咸阳市人民东路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66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日。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确认时间安排：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日：小学；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日：初中；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日：幼儿园、高中；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日：补审</w:t>
            </w:r>
            <w:r w:rsidRPr="005D3DF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029-33283213</w:t>
            </w:r>
            <w:r w:rsidRPr="005D3DF9">
              <w:rPr>
                <w:rFonts w:ascii="仿宋" w:eastAsia="仿宋" w:hAnsi="仿宋" w:cs="宋体"/>
                <w:kern w:val="0"/>
                <w:szCs w:val="21"/>
              </w:rPr>
              <w:br/>
              <w:t>029-33283180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渭南市考试管理中心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渭南市朝阳大街中段（朝阳大街与西岳路十字西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100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米路北）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0913-2021210   0913-2073320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榆林市招生办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榆林市榆阳中路</w:t>
            </w: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中段市</w:t>
            </w:r>
            <w:proofErr w:type="gramEnd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招生办一楼（交警二大队对面）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0912-3283718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延安市考试管理中心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延安市宝塔区北大街五中</w:t>
            </w:r>
            <w:proofErr w:type="gramEnd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隔壁原市教育局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0911-2118285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汉中市考试管理中心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汉中市汉台区东塔北路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316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0916-2255449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安康市考试管理中心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汉滨区</w:t>
            </w:r>
            <w:proofErr w:type="gramEnd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育才路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109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号（安康中学对面）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12-15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日。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确认时间安排：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日：小学；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日：初中；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日：幼儿园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, 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高中；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日：补审。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 xml:space="preserve">0915-3211736 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商州区北</w:t>
            </w: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新街矿司巷内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0914-2322792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杨凌区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杨凌示范区考试管理中心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杨凌示范区新桥北路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号政务大厦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213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029-87033912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陕西师范大学考区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72B5" w:rsidRPr="00924C7B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24C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陕西师范大学长安校区</w:t>
            </w:r>
          </w:p>
          <w:p w:rsidR="009172B5" w:rsidRPr="005D3DF9" w:rsidRDefault="009172B5" w:rsidP="00340E3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72B5" w:rsidRPr="00924C7B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24C7B">
              <w:rPr>
                <w:rFonts w:ascii="仿宋" w:eastAsia="仿宋" w:hAnsi="仿宋" w:cs="宋体" w:hint="eastAsia"/>
                <w:kern w:val="0"/>
                <w:szCs w:val="21"/>
              </w:rPr>
              <w:t>西安市长安区西长安街620号陕西师范大学长安校区文汇楼一层报告厅</w:t>
            </w:r>
          </w:p>
          <w:p w:rsidR="009172B5" w:rsidRPr="00924C7B" w:rsidRDefault="009172B5" w:rsidP="00340E3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本校免费师范生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029-85310461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陕西师范大学考区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本校其他专业在校学生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029-85310461</w:t>
            </w:r>
          </w:p>
        </w:tc>
      </w:tr>
      <w:tr w:rsidR="009172B5" w:rsidRPr="0046130B" w:rsidTr="00340E35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陕西师范大学考区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全省新增学科考生</w:t>
            </w:r>
          </w:p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5D3DF9">
              <w:rPr>
                <w:rFonts w:ascii="仿宋" w:eastAsia="仿宋" w:hAnsi="仿宋" w:cs="宋体"/>
                <w:color w:val="000000"/>
                <w:kern w:val="0"/>
                <w:szCs w:val="21"/>
              </w:rPr>
              <w:t>-16</w:t>
            </w:r>
            <w:r w:rsidRPr="005D3DF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2B5" w:rsidRPr="005D3DF9" w:rsidRDefault="009172B5" w:rsidP="00340E3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D3DF9">
              <w:rPr>
                <w:rFonts w:ascii="仿宋" w:eastAsia="仿宋" w:hAnsi="仿宋" w:cs="宋体"/>
                <w:kern w:val="0"/>
                <w:szCs w:val="21"/>
              </w:rPr>
              <w:t>029-85310461</w:t>
            </w:r>
          </w:p>
        </w:tc>
      </w:tr>
    </w:tbl>
    <w:p w:rsidR="009172B5" w:rsidRDefault="009172B5" w:rsidP="009172B5">
      <w:pPr>
        <w:jc w:val="left"/>
        <w:rPr>
          <w:rFonts w:ascii="黑体" w:eastAsia="黑体" w:hAnsi="黑体" w:hint="eastAsia"/>
          <w:sz w:val="32"/>
          <w:szCs w:val="32"/>
        </w:rPr>
      </w:pPr>
    </w:p>
    <w:p w:rsidR="009172B5" w:rsidRDefault="009172B5" w:rsidP="009172B5">
      <w:pPr>
        <w:jc w:val="left"/>
        <w:rPr>
          <w:rFonts w:ascii="黑体" w:eastAsia="黑体" w:hAnsi="黑体" w:hint="eastAsia"/>
          <w:sz w:val="32"/>
          <w:szCs w:val="32"/>
        </w:rPr>
      </w:pPr>
    </w:p>
    <w:p w:rsidR="009172B5" w:rsidRDefault="009172B5" w:rsidP="009172B5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B1E43" w:rsidRDefault="009172B5">
      <w:bookmarkStart w:id="0" w:name="_GoBack"/>
      <w:bookmarkEnd w:id="0"/>
    </w:p>
    <w:sectPr w:rsidR="003B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B5"/>
    <w:rsid w:val="008E4BCC"/>
    <w:rsid w:val="009172B5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2017-12-04T07:05:00Z</dcterms:created>
  <dcterms:modified xsi:type="dcterms:W3CDTF">2017-12-04T07:05:00Z</dcterms:modified>
</cp:coreProperties>
</file>